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97" w:rsidRDefault="002C7C97" w:rsidP="002C7C97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注册会计师注销、撤销</w:t>
      </w:r>
      <w:r w:rsidR="000631BA" w:rsidRPr="000631BA">
        <w:rPr>
          <w:rFonts w:hint="eastAsia"/>
          <w:b/>
          <w:bCs/>
          <w:sz w:val="44"/>
        </w:rPr>
        <w:t>审核登记</w:t>
      </w:r>
      <w:r>
        <w:rPr>
          <w:rFonts w:hint="eastAsia"/>
          <w:b/>
          <w:bCs/>
          <w:sz w:val="44"/>
        </w:rPr>
        <w:t>表</w:t>
      </w:r>
    </w:p>
    <w:p w:rsidR="006A6C61" w:rsidRPr="002C7C97" w:rsidRDefault="006A6C61"/>
    <w:tbl>
      <w:tblPr>
        <w:tblStyle w:val="a5"/>
        <w:tblW w:w="0" w:type="auto"/>
        <w:tblLook w:val="04A0"/>
      </w:tblPr>
      <w:tblGrid>
        <w:gridCol w:w="1526"/>
        <w:gridCol w:w="2736"/>
        <w:gridCol w:w="1432"/>
        <w:gridCol w:w="2828"/>
      </w:tblGrid>
      <w:tr w:rsidR="005D3813" w:rsidTr="00A40BB6">
        <w:trPr>
          <w:trHeight w:val="472"/>
        </w:trPr>
        <w:tc>
          <w:tcPr>
            <w:tcW w:w="1526" w:type="dxa"/>
            <w:vAlign w:val="center"/>
          </w:tcPr>
          <w:p w:rsidR="005D3813" w:rsidRPr="00A40BB6" w:rsidRDefault="005D3813" w:rsidP="002C7C97">
            <w:pPr>
              <w:jc w:val="center"/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736" w:type="dxa"/>
            <w:vAlign w:val="center"/>
          </w:tcPr>
          <w:p w:rsidR="005D3813" w:rsidRPr="00A40BB6" w:rsidRDefault="005D3813" w:rsidP="002C7C97">
            <w:pPr>
              <w:jc w:val="distribute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D3813" w:rsidRPr="00A40BB6" w:rsidRDefault="005D3813" w:rsidP="002C7C97">
            <w:pPr>
              <w:jc w:val="center"/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2828" w:type="dxa"/>
          </w:tcPr>
          <w:p w:rsidR="005D3813" w:rsidRPr="00A40BB6" w:rsidRDefault="005D3813">
            <w:pPr>
              <w:rPr>
                <w:rFonts w:ascii="仿宋_GB2312" w:eastAsia="仿宋_GB2312"/>
                <w:szCs w:val="21"/>
              </w:rPr>
            </w:pPr>
          </w:p>
        </w:tc>
      </w:tr>
      <w:tr w:rsidR="005D3813" w:rsidTr="00A40BB6">
        <w:trPr>
          <w:trHeight w:val="563"/>
        </w:trPr>
        <w:tc>
          <w:tcPr>
            <w:tcW w:w="1526" w:type="dxa"/>
            <w:vAlign w:val="center"/>
          </w:tcPr>
          <w:p w:rsidR="005D3813" w:rsidRPr="00A40BB6" w:rsidRDefault="005D3813" w:rsidP="00A40BB6">
            <w:pPr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注师证书编号</w:t>
            </w:r>
          </w:p>
        </w:tc>
        <w:tc>
          <w:tcPr>
            <w:tcW w:w="2736" w:type="dxa"/>
            <w:vAlign w:val="center"/>
          </w:tcPr>
          <w:p w:rsidR="005D3813" w:rsidRPr="00A40BB6" w:rsidRDefault="005D3813" w:rsidP="002C7C97">
            <w:pPr>
              <w:jc w:val="distribute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5D3813" w:rsidRPr="00A40BB6" w:rsidRDefault="003F7D28" w:rsidP="002C7C97">
            <w:pPr>
              <w:jc w:val="center"/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2828" w:type="dxa"/>
          </w:tcPr>
          <w:p w:rsidR="005D3813" w:rsidRPr="00A40BB6" w:rsidRDefault="005D3813">
            <w:pPr>
              <w:rPr>
                <w:rFonts w:ascii="仿宋_GB2312" w:eastAsia="仿宋_GB2312"/>
                <w:szCs w:val="21"/>
              </w:rPr>
            </w:pPr>
          </w:p>
        </w:tc>
      </w:tr>
      <w:tr w:rsidR="0029723B" w:rsidTr="00A40BB6">
        <w:trPr>
          <w:trHeight w:val="705"/>
        </w:trPr>
        <w:tc>
          <w:tcPr>
            <w:tcW w:w="1526" w:type="dxa"/>
            <w:vAlign w:val="center"/>
          </w:tcPr>
          <w:p w:rsidR="003F7D28" w:rsidRPr="00A40BB6" w:rsidRDefault="003F7D28" w:rsidP="003F7D28">
            <w:pPr>
              <w:jc w:val="center"/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注师注册</w:t>
            </w:r>
          </w:p>
          <w:p w:rsidR="0029723B" w:rsidRPr="00A40BB6" w:rsidRDefault="003F7D28" w:rsidP="003F7D28">
            <w:pPr>
              <w:jc w:val="center"/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批准日期</w:t>
            </w:r>
          </w:p>
        </w:tc>
        <w:tc>
          <w:tcPr>
            <w:tcW w:w="2736" w:type="dxa"/>
          </w:tcPr>
          <w:p w:rsidR="0029723B" w:rsidRPr="00A40BB6" w:rsidRDefault="0029723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29723B" w:rsidRPr="00A40BB6" w:rsidRDefault="003F7D28" w:rsidP="00C70EEE">
            <w:pPr>
              <w:jc w:val="center"/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所在会计师事务所名称</w:t>
            </w:r>
          </w:p>
        </w:tc>
        <w:tc>
          <w:tcPr>
            <w:tcW w:w="2828" w:type="dxa"/>
          </w:tcPr>
          <w:p w:rsidR="0029723B" w:rsidRPr="00A40BB6" w:rsidRDefault="0029723B">
            <w:pPr>
              <w:rPr>
                <w:rFonts w:ascii="仿宋_GB2312" w:eastAsia="仿宋_GB2312"/>
                <w:szCs w:val="21"/>
              </w:rPr>
            </w:pPr>
          </w:p>
        </w:tc>
      </w:tr>
      <w:tr w:rsidR="003F7D28" w:rsidTr="00A40BB6">
        <w:trPr>
          <w:trHeight w:val="554"/>
        </w:trPr>
        <w:tc>
          <w:tcPr>
            <w:tcW w:w="1526" w:type="dxa"/>
            <w:vAlign w:val="center"/>
          </w:tcPr>
          <w:p w:rsidR="003F7D28" w:rsidRPr="00A40BB6" w:rsidRDefault="003F7D28" w:rsidP="006C1831">
            <w:pPr>
              <w:jc w:val="center"/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736" w:type="dxa"/>
          </w:tcPr>
          <w:p w:rsidR="003F7D28" w:rsidRPr="00A40BB6" w:rsidRDefault="003F7D28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F7D28" w:rsidRPr="00A40BB6" w:rsidRDefault="003F7D28" w:rsidP="0029723B">
            <w:pPr>
              <w:jc w:val="center"/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联系地址</w:t>
            </w:r>
          </w:p>
        </w:tc>
        <w:tc>
          <w:tcPr>
            <w:tcW w:w="2828" w:type="dxa"/>
          </w:tcPr>
          <w:p w:rsidR="003F7D28" w:rsidRPr="00A40BB6" w:rsidRDefault="003F7D28">
            <w:pPr>
              <w:rPr>
                <w:rFonts w:ascii="仿宋_GB2312" w:eastAsia="仿宋_GB2312"/>
                <w:szCs w:val="21"/>
              </w:rPr>
            </w:pPr>
          </w:p>
        </w:tc>
      </w:tr>
      <w:tr w:rsidR="0035072D" w:rsidTr="00A40BB6">
        <w:trPr>
          <w:trHeight w:val="841"/>
        </w:trPr>
        <w:tc>
          <w:tcPr>
            <w:tcW w:w="1526" w:type="dxa"/>
            <w:vAlign w:val="center"/>
          </w:tcPr>
          <w:p w:rsidR="0035072D" w:rsidRPr="00A40BB6" w:rsidRDefault="0035072D" w:rsidP="002C7C97">
            <w:pPr>
              <w:jc w:val="center"/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是否股东</w:t>
            </w:r>
          </w:p>
        </w:tc>
        <w:tc>
          <w:tcPr>
            <w:tcW w:w="2736" w:type="dxa"/>
            <w:vAlign w:val="center"/>
          </w:tcPr>
          <w:p w:rsidR="0035072D" w:rsidRPr="00A40BB6" w:rsidRDefault="0035072D" w:rsidP="00A40BB6">
            <w:pPr>
              <w:ind w:firstLineChars="50" w:firstLine="105"/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□是</w:t>
            </w:r>
          </w:p>
          <w:p w:rsidR="0035072D" w:rsidRPr="00A40BB6" w:rsidRDefault="0035072D" w:rsidP="00A40BB6">
            <w:pPr>
              <w:ind w:firstLineChars="50" w:firstLine="105"/>
              <w:rPr>
                <w:rFonts w:ascii="仿宋_GB2312" w:eastAsia="仿宋_GB2312"/>
                <w:szCs w:val="21"/>
              </w:rPr>
            </w:pPr>
            <w:bookmarkStart w:id="0" w:name="OLE_LINK1"/>
            <w:bookmarkStart w:id="1" w:name="OLE_LINK2"/>
            <w:r w:rsidRPr="00A40BB6">
              <w:rPr>
                <w:rFonts w:ascii="仿宋_GB2312" w:eastAsia="仿宋_GB2312" w:hint="eastAsia"/>
                <w:szCs w:val="21"/>
              </w:rPr>
              <w:t>□否</w:t>
            </w:r>
            <w:bookmarkEnd w:id="0"/>
            <w:bookmarkEnd w:id="1"/>
          </w:p>
        </w:tc>
        <w:tc>
          <w:tcPr>
            <w:tcW w:w="1432" w:type="dxa"/>
            <w:vAlign w:val="center"/>
          </w:tcPr>
          <w:p w:rsidR="00A40BB6" w:rsidRDefault="0035072D" w:rsidP="00A40BB6">
            <w:pPr>
              <w:jc w:val="center"/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是否交回</w:t>
            </w:r>
          </w:p>
          <w:p w:rsidR="0035072D" w:rsidRPr="00A40BB6" w:rsidRDefault="00B072E6" w:rsidP="00A40BB6">
            <w:pPr>
              <w:jc w:val="center"/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纸质</w:t>
            </w:r>
            <w:r w:rsidR="0035072D" w:rsidRPr="00A40BB6">
              <w:rPr>
                <w:rFonts w:ascii="仿宋_GB2312" w:eastAsia="仿宋_GB2312" w:hint="eastAsia"/>
                <w:szCs w:val="21"/>
              </w:rPr>
              <w:t>证书</w:t>
            </w:r>
          </w:p>
        </w:tc>
        <w:tc>
          <w:tcPr>
            <w:tcW w:w="2828" w:type="dxa"/>
            <w:vAlign w:val="center"/>
          </w:tcPr>
          <w:p w:rsidR="0035072D" w:rsidRPr="00A40BB6" w:rsidRDefault="0035072D" w:rsidP="0035072D">
            <w:pPr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□</w:t>
            </w:r>
            <w:bookmarkStart w:id="2" w:name="OLE_LINK3"/>
            <w:r w:rsidR="00552441" w:rsidRPr="00A40BB6">
              <w:rPr>
                <w:rFonts w:ascii="仿宋_GB2312" w:eastAsia="仿宋_GB2312" w:hint="eastAsia"/>
                <w:szCs w:val="21"/>
              </w:rPr>
              <w:t>已交回纸质证书</w:t>
            </w:r>
            <w:bookmarkEnd w:id="2"/>
          </w:p>
          <w:p w:rsidR="0035072D" w:rsidRPr="00A40BB6" w:rsidRDefault="0035072D" w:rsidP="0035072D">
            <w:pPr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□</w:t>
            </w:r>
            <w:r w:rsidR="00552441" w:rsidRPr="00A40BB6">
              <w:rPr>
                <w:rFonts w:ascii="仿宋_GB2312" w:eastAsia="仿宋_GB2312" w:hint="eastAsia"/>
                <w:szCs w:val="21"/>
              </w:rPr>
              <w:t>持有纸质证书</w:t>
            </w:r>
            <w:r w:rsidRPr="00A40BB6">
              <w:rPr>
                <w:rFonts w:ascii="仿宋_GB2312" w:eastAsia="仿宋_GB2312" w:hint="eastAsia"/>
                <w:szCs w:val="21"/>
              </w:rPr>
              <w:t>，</w:t>
            </w:r>
            <w:r w:rsidR="00552441" w:rsidRPr="00A40BB6">
              <w:rPr>
                <w:rFonts w:ascii="仿宋_GB2312" w:eastAsia="仿宋_GB2312" w:hint="eastAsia"/>
                <w:szCs w:val="21"/>
              </w:rPr>
              <w:t>但未交回，</w:t>
            </w:r>
            <w:r w:rsidRPr="00A40BB6">
              <w:rPr>
                <w:rFonts w:ascii="仿宋_GB2312" w:eastAsia="仿宋_GB2312" w:hint="eastAsia"/>
                <w:szCs w:val="21"/>
              </w:rPr>
              <w:t>原因：</w:t>
            </w:r>
            <w:r w:rsidRPr="00A40BB6">
              <w:rPr>
                <w:rFonts w:ascii="仿宋_GB2312" w:eastAsia="仿宋_GB2312" w:hint="eastAsia"/>
                <w:szCs w:val="21"/>
                <w:u w:val="single"/>
              </w:rPr>
              <w:t xml:space="preserve">          </w:t>
            </w:r>
          </w:p>
          <w:p w:rsidR="0035072D" w:rsidRPr="00A40BB6" w:rsidRDefault="0035072D" w:rsidP="0035072D">
            <w:pPr>
              <w:rPr>
                <w:rFonts w:ascii="仿宋_GB2312" w:eastAsia="仿宋_GB2312"/>
                <w:szCs w:val="21"/>
              </w:rPr>
            </w:pPr>
            <w:r w:rsidRPr="00A40BB6">
              <w:rPr>
                <w:rFonts w:ascii="仿宋_GB2312" w:eastAsia="仿宋_GB2312" w:hint="eastAsia"/>
                <w:szCs w:val="21"/>
              </w:rPr>
              <w:t>□仅持有电子证书</w:t>
            </w:r>
          </w:p>
        </w:tc>
      </w:tr>
      <w:tr w:rsidR="002C7C97" w:rsidTr="00A40BB6">
        <w:trPr>
          <w:trHeight w:val="4128"/>
        </w:trPr>
        <w:tc>
          <w:tcPr>
            <w:tcW w:w="1526" w:type="dxa"/>
            <w:vAlign w:val="center"/>
          </w:tcPr>
          <w:p w:rsidR="002C7C97" w:rsidRPr="00A40BB6" w:rsidRDefault="00036684" w:rsidP="006C183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A40BB6">
              <w:rPr>
                <w:rFonts w:ascii="仿宋_GB2312" w:eastAsia="仿宋_GB2312" w:hAnsiTheme="minorEastAsia" w:hint="eastAsia"/>
                <w:szCs w:val="21"/>
              </w:rPr>
              <w:t>撤销/</w:t>
            </w:r>
            <w:r w:rsidR="002C7C97" w:rsidRPr="00A40BB6">
              <w:rPr>
                <w:rFonts w:ascii="仿宋_GB2312" w:eastAsia="仿宋_GB2312" w:hAnsiTheme="minorEastAsia" w:hint="eastAsia"/>
                <w:szCs w:val="21"/>
              </w:rPr>
              <w:t>注销注册原因</w:t>
            </w:r>
          </w:p>
        </w:tc>
        <w:tc>
          <w:tcPr>
            <w:tcW w:w="6996" w:type="dxa"/>
            <w:gridSpan w:val="3"/>
          </w:tcPr>
          <w:p w:rsidR="00B072E6" w:rsidRPr="00A40BB6" w:rsidRDefault="00B072E6" w:rsidP="00B072E6">
            <w:pPr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□</w:t>
            </w:r>
            <w:r w:rsidR="00C70EEE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完全丧失民事行为能力的</w:t>
            </w:r>
            <w:r w:rsidR="001E6215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（撤销后注销</w:t>
            </w:r>
            <w:r w:rsidR="00E7226F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，如涉及该项情形，则“注师签名”处无需签字</w:t>
            </w:r>
            <w:r w:rsidR="001E6215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）</w:t>
            </w:r>
            <w:r w:rsidR="00C70EEE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；</w:t>
            </w:r>
          </w:p>
          <w:p w:rsidR="00C70EEE" w:rsidRPr="00A40BB6" w:rsidRDefault="00C70EEE" w:rsidP="00B072E6">
            <w:pPr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□受刑事处罚的</w:t>
            </w:r>
            <w:r w:rsidR="001E6215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（撤销后注销）</w:t>
            </w: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；</w:t>
            </w:r>
          </w:p>
          <w:p w:rsidR="00B072E6" w:rsidRPr="00A40BB6" w:rsidRDefault="00B072E6" w:rsidP="00B072E6">
            <w:pPr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□自行停止执行注册会计师业务满1年的</w:t>
            </w:r>
            <w:r w:rsidR="001E6215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（撤销后注销）</w:t>
            </w: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；</w:t>
            </w:r>
          </w:p>
          <w:p w:rsidR="00B072E6" w:rsidRPr="00A40BB6" w:rsidRDefault="00B072E6" w:rsidP="00B072E6">
            <w:pPr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□以欺骗、贿赂等不正当手段取得注册会计师证书的</w:t>
            </w:r>
            <w:r w:rsidR="001E6215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（撤销后注销）</w:t>
            </w: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；</w:t>
            </w:r>
          </w:p>
          <w:p w:rsidR="003F7D28" w:rsidRPr="00A40BB6" w:rsidRDefault="003F7D28" w:rsidP="00B072E6">
            <w:pPr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□</w:t>
            </w:r>
            <w:r w:rsidRPr="00A40BB6">
              <w:rPr>
                <w:rFonts w:ascii="仿宋_GB2312" w:eastAsia="仿宋_GB2312" w:hAnsiTheme="minorEastAsia" w:cs="宋体"/>
                <w:kern w:val="0"/>
                <w:szCs w:val="21"/>
              </w:rPr>
              <w:t>因在财务、会计、审计、企业管理或者其他经济管理工作中犯有严重错误受行政处罚、撤职以上处分的</w:t>
            </w:r>
            <w:r w:rsidR="000965E9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（撤销后注销）；</w:t>
            </w:r>
          </w:p>
          <w:p w:rsidR="001E6215" w:rsidRPr="00A40BB6" w:rsidRDefault="001E6215" w:rsidP="00B072E6">
            <w:pPr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□依法被吊销注册会计师证书的（注销）；</w:t>
            </w:r>
          </w:p>
          <w:p w:rsidR="00B072E6" w:rsidRPr="00A40BB6" w:rsidRDefault="00B072E6" w:rsidP="00B072E6">
            <w:pPr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□</w:t>
            </w:r>
            <w:r w:rsidR="001E6215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不在会计师事务所专职执业的（注销）；</w:t>
            </w:r>
          </w:p>
          <w:p w:rsidR="00B072E6" w:rsidRPr="00A40BB6" w:rsidRDefault="00B072E6" w:rsidP="00B072E6">
            <w:pPr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□</w:t>
            </w:r>
            <w:r w:rsidR="00E7226F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死亡</w:t>
            </w:r>
            <w:r w:rsidR="001E6215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（</w:t>
            </w:r>
            <w:r w:rsidR="000631BA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注销，</w:t>
            </w:r>
            <w:r w:rsidR="001E6215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如涉及该项情形，则“注师签名”处</w:t>
            </w:r>
            <w:r w:rsidR="00E7226F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无需</w:t>
            </w:r>
            <w:r w:rsidR="001E6215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签字）；</w:t>
            </w:r>
          </w:p>
          <w:p w:rsidR="00B072E6" w:rsidRPr="00A40BB6" w:rsidRDefault="00B072E6" w:rsidP="00B072E6">
            <w:pPr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□其他</w:t>
            </w:r>
            <w:r w:rsidR="000631BA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（如离开会计师事务所，不再执行注册会计师业务等）</w:t>
            </w: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：</w:t>
            </w:r>
          </w:p>
          <w:p w:rsidR="002C7C97" w:rsidRPr="00A40BB6" w:rsidRDefault="000631BA">
            <w:pPr>
              <w:rPr>
                <w:rFonts w:ascii="仿宋_GB2312" w:eastAsia="仿宋_GB2312" w:hAnsiTheme="minorEastAsia" w:cs="宋体"/>
                <w:kern w:val="0"/>
                <w:szCs w:val="21"/>
                <w:u w:val="single"/>
              </w:rPr>
            </w:pP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 xml:space="preserve">  </w:t>
            </w: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  <w:u w:val="single"/>
              </w:rPr>
              <w:t xml:space="preserve">                                                     </w:t>
            </w:r>
          </w:p>
          <w:p w:rsidR="002C7C97" w:rsidRPr="006C1831" w:rsidRDefault="00794499" w:rsidP="0049736F">
            <w:pPr>
              <w:ind w:firstLineChars="1750" w:firstLine="420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注师</w:t>
            </w:r>
            <w:r w:rsidR="002C7C97" w:rsidRPr="006C18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签名：</w:t>
            </w:r>
          </w:p>
          <w:p w:rsidR="002C7C97" w:rsidRPr="006C1831" w:rsidRDefault="002C7C97" w:rsidP="006C1831">
            <w:pPr>
              <w:ind w:firstLineChars="1950" w:firstLine="46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2C7C97" w:rsidRPr="00B072E6" w:rsidRDefault="002C7C97" w:rsidP="00B072E6">
            <w:pPr>
              <w:ind w:firstLineChars="2100" w:firstLine="504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C183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B072E6" w:rsidTr="00A40BB6">
        <w:tc>
          <w:tcPr>
            <w:tcW w:w="1526" w:type="dxa"/>
            <w:vAlign w:val="center"/>
          </w:tcPr>
          <w:p w:rsidR="00B072E6" w:rsidRPr="00A40BB6" w:rsidRDefault="00B072E6" w:rsidP="006C183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A40BB6">
              <w:rPr>
                <w:rFonts w:ascii="仿宋_GB2312" w:eastAsia="仿宋_GB2312" w:hint="eastAsia"/>
                <w:bCs/>
                <w:szCs w:val="21"/>
              </w:rPr>
              <w:t>所在会计师事务所意见</w:t>
            </w:r>
          </w:p>
          <w:p w:rsidR="00B072E6" w:rsidRPr="00A40BB6" w:rsidRDefault="00B072E6" w:rsidP="006C183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96" w:type="dxa"/>
            <w:gridSpan w:val="3"/>
          </w:tcPr>
          <w:p w:rsidR="00B072E6" w:rsidRDefault="00B072E6" w:rsidP="00A40BB6">
            <w:pPr>
              <w:ind w:firstLineChars="200" w:firstLine="420"/>
              <w:rPr>
                <w:rFonts w:ascii="仿宋_GB2312" w:eastAsia="仿宋_GB2312"/>
                <w:b/>
                <w:bCs/>
                <w:szCs w:val="21"/>
              </w:rPr>
            </w:pPr>
            <w:r w:rsidRPr="00A40BB6">
              <w:rPr>
                <w:rFonts w:ascii="仿宋_GB2312" w:eastAsia="仿宋_GB2312" w:hint="eastAsia"/>
                <w:bCs/>
                <w:szCs w:val="21"/>
              </w:rPr>
              <w:t>我单位聘用的</w:t>
            </w:r>
            <w:r w:rsidRPr="00A40BB6">
              <w:rPr>
                <w:rFonts w:ascii="仿宋_GB2312" w:eastAsia="仿宋_GB2312" w:hint="eastAsia"/>
                <w:bCs/>
                <w:szCs w:val="21"/>
                <w:u w:val="single"/>
              </w:rPr>
              <w:t xml:space="preserve">                </w:t>
            </w:r>
            <w:r w:rsidRPr="00A40BB6">
              <w:rPr>
                <w:rFonts w:ascii="仿宋_GB2312" w:eastAsia="仿宋_GB2312" w:hint="eastAsia"/>
                <w:bCs/>
                <w:szCs w:val="21"/>
              </w:rPr>
              <w:t>具有法定撤销/注销注册的情形，同意撤销/注销该注册会计师注册。</w:t>
            </w:r>
          </w:p>
          <w:p w:rsidR="00A40BB6" w:rsidRPr="00A40BB6" w:rsidRDefault="00A40BB6" w:rsidP="00A40BB6">
            <w:pPr>
              <w:ind w:firstLineChars="200" w:firstLine="422"/>
              <w:rPr>
                <w:rFonts w:ascii="仿宋_GB2312" w:eastAsia="仿宋_GB2312"/>
                <w:b/>
                <w:bCs/>
                <w:szCs w:val="21"/>
              </w:rPr>
            </w:pPr>
          </w:p>
          <w:p w:rsidR="00B072E6" w:rsidRPr="00A40BB6" w:rsidRDefault="0083328D" w:rsidP="00A40BB6">
            <w:pPr>
              <w:ind w:firstLineChars="450" w:firstLine="945"/>
              <w:rPr>
                <w:rFonts w:ascii="仿宋_GB2312" w:eastAsia="仿宋_GB2312"/>
                <w:bCs/>
                <w:szCs w:val="21"/>
              </w:rPr>
            </w:pPr>
            <w:r w:rsidRPr="00A40BB6">
              <w:rPr>
                <w:rFonts w:ascii="仿宋_GB2312" w:eastAsia="仿宋_GB2312" w:hint="eastAsia"/>
                <w:bCs/>
                <w:szCs w:val="21"/>
              </w:rPr>
              <w:t>首席合伙人/</w:t>
            </w:r>
            <w:r w:rsidR="00B072E6" w:rsidRPr="00A40BB6">
              <w:rPr>
                <w:rFonts w:ascii="仿宋_GB2312" w:eastAsia="仿宋_GB2312" w:hint="eastAsia"/>
                <w:bCs/>
                <w:szCs w:val="21"/>
              </w:rPr>
              <w:t xml:space="preserve">主任会计师/分所负责人签名：           </w:t>
            </w:r>
          </w:p>
          <w:p w:rsidR="00B072E6" w:rsidRPr="00A40BB6" w:rsidRDefault="00B072E6" w:rsidP="00A40BB6">
            <w:pPr>
              <w:ind w:firstLineChars="1750" w:firstLine="3675"/>
              <w:rPr>
                <w:rFonts w:ascii="仿宋_GB2312" w:eastAsia="仿宋_GB2312"/>
                <w:bCs/>
                <w:szCs w:val="21"/>
              </w:rPr>
            </w:pPr>
          </w:p>
          <w:p w:rsidR="00B072E6" w:rsidRPr="00A40BB6" w:rsidRDefault="00B072E6" w:rsidP="00A40BB6">
            <w:pPr>
              <w:ind w:firstLineChars="1350" w:firstLine="2835"/>
              <w:rPr>
                <w:rFonts w:ascii="仿宋_GB2312" w:eastAsia="仿宋_GB2312"/>
                <w:bCs/>
                <w:szCs w:val="21"/>
              </w:rPr>
            </w:pPr>
            <w:r w:rsidRPr="00A40BB6">
              <w:rPr>
                <w:rFonts w:ascii="仿宋_GB2312" w:eastAsia="仿宋_GB2312" w:hint="eastAsia"/>
                <w:bCs/>
                <w:szCs w:val="21"/>
              </w:rPr>
              <w:t>事务所</w:t>
            </w:r>
            <w:r w:rsidR="00676CF5" w:rsidRPr="00A40BB6">
              <w:rPr>
                <w:rFonts w:ascii="仿宋_GB2312" w:eastAsia="仿宋_GB2312" w:hint="eastAsia"/>
                <w:bCs/>
                <w:szCs w:val="21"/>
              </w:rPr>
              <w:t>（分所）</w:t>
            </w:r>
            <w:r w:rsidRPr="00A40BB6">
              <w:rPr>
                <w:rFonts w:ascii="仿宋_GB2312" w:eastAsia="仿宋_GB2312" w:hint="eastAsia"/>
                <w:bCs/>
                <w:szCs w:val="21"/>
              </w:rPr>
              <w:t>公章：</w:t>
            </w:r>
          </w:p>
          <w:p w:rsidR="00B072E6" w:rsidRPr="00A40BB6" w:rsidRDefault="00B072E6" w:rsidP="00A40BB6">
            <w:pPr>
              <w:ind w:firstLineChars="2100" w:firstLine="4410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年    月    日</w:t>
            </w:r>
          </w:p>
        </w:tc>
      </w:tr>
      <w:tr w:rsidR="000631BA" w:rsidTr="00A40BB6">
        <w:trPr>
          <w:trHeight w:val="1161"/>
        </w:trPr>
        <w:tc>
          <w:tcPr>
            <w:tcW w:w="1526" w:type="dxa"/>
            <w:vAlign w:val="center"/>
          </w:tcPr>
          <w:p w:rsidR="000631BA" w:rsidRPr="00A40BB6" w:rsidRDefault="000631BA" w:rsidP="006C183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A40BB6">
              <w:rPr>
                <w:rFonts w:ascii="仿宋_GB2312" w:eastAsia="仿宋_GB2312" w:hint="eastAsia"/>
                <w:bCs/>
                <w:szCs w:val="21"/>
              </w:rPr>
              <w:t>审核意见</w:t>
            </w:r>
          </w:p>
        </w:tc>
        <w:tc>
          <w:tcPr>
            <w:tcW w:w="6996" w:type="dxa"/>
            <w:gridSpan w:val="3"/>
          </w:tcPr>
          <w:p w:rsidR="00036684" w:rsidRPr="00A40BB6" w:rsidRDefault="00036684" w:rsidP="00A40BB6">
            <w:pPr>
              <w:widowControl/>
              <w:snapToGrid w:val="0"/>
              <w:spacing w:line="300" w:lineRule="atLeast"/>
              <w:ind w:firstLineChars="200" w:firstLine="420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根据</w:t>
            </w:r>
            <w:r w:rsidR="00A3418A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《</w:t>
            </w:r>
            <w:r w:rsidR="00EB1A62" w:rsidRPr="00EB1A62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中华人民共和国注册会计师法</w:t>
            </w:r>
            <w:r w:rsidR="00A3418A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》</w:t>
            </w:r>
            <w:r w:rsidR="00EB1A62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</w:t>
            </w:r>
            <w:r w:rsidR="00EB1A62"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《注册会计师注册办法》</w:t>
            </w: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的有关规定，受理该注册会计师撤销/注销注册。</w:t>
            </w:r>
          </w:p>
          <w:p w:rsidR="00036684" w:rsidRPr="00A40BB6" w:rsidRDefault="00036684" w:rsidP="00A40BB6">
            <w:pPr>
              <w:widowControl/>
              <w:snapToGrid w:val="0"/>
              <w:spacing w:line="300" w:lineRule="atLeast"/>
              <w:ind w:firstLineChars="200" w:firstLine="420"/>
              <w:jc w:val="righ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经办</w:t>
            </w:r>
            <w:bookmarkStart w:id="3" w:name="_GoBack"/>
            <w:bookmarkEnd w:id="3"/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人（签名）：        年   月   日</w:t>
            </w:r>
          </w:p>
          <w:p w:rsidR="000631BA" w:rsidRPr="00A40BB6" w:rsidRDefault="00036684" w:rsidP="00A40BB6">
            <w:pPr>
              <w:widowControl/>
              <w:snapToGrid w:val="0"/>
              <w:spacing w:line="300" w:lineRule="atLeast"/>
              <w:ind w:firstLineChars="200" w:firstLine="42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A40BB6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复核人（签名）：        年   月   日</w:t>
            </w:r>
          </w:p>
        </w:tc>
      </w:tr>
    </w:tbl>
    <w:p w:rsidR="0049736F" w:rsidRDefault="0049736F" w:rsidP="0049736F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注意：</w:t>
      </w:r>
    </w:p>
    <w:p w:rsidR="0049736F" w:rsidRDefault="0049736F" w:rsidP="0049736F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1、请属实、清晰</w:t>
      </w:r>
      <w:r w:rsidR="00A3418A">
        <w:rPr>
          <w:rFonts w:ascii="仿宋_GB2312" w:eastAsia="仿宋_GB2312" w:hint="eastAsia"/>
          <w:b/>
          <w:bCs/>
        </w:rPr>
        <w:t>、完整</w:t>
      </w:r>
      <w:r>
        <w:rPr>
          <w:rFonts w:ascii="仿宋_GB2312" w:eastAsia="仿宋_GB2312" w:hint="eastAsia"/>
          <w:b/>
          <w:bCs/>
        </w:rPr>
        <w:t>填写本表</w:t>
      </w:r>
      <w:r w:rsidR="00B072E6">
        <w:rPr>
          <w:rFonts w:ascii="仿宋_GB2312" w:eastAsia="仿宋_GB2312" w:hint="eastAsia"/>
          <w:b/>
          <w:bCs/>
        </w:rPr>
        <w:t>。</w:t>
      </w:r>
    </w:p>
    <w:p w:rsidR="0049736F" w:rsidRDefault="0049736F" w:rsidP="0049736F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2、请随本表交回注册会计师</w:t>
      </w:r>
      <w:r w:rsidR="00794499">
        <w:rPr>
          <w:rFonts w:ascii="仿宋_GB2312" w:eastAsia="仿宋_GB2312" w:hint="eastAsia"/>
          <w:b/>
          <w:bCs/>
        </w:rPr>
        <w:t>纸质</w:t>
      </w:r>
      <w:r>
        <w:rPr>
          <w:rFonts w:ascii="仿宋_GB2312" w:eastAsia="仿宋_GB2312" w:hint="eastAsia"/>
          <w:b/>
          <w:bCs/>
        </w:rPr>
        <w:t>证书（仅持有电子证书者除外）。</w:t>
      </w:r>
    </w:p>
    <w:p w:rsidR="00676CF5" w:rsidRPr="00676CF5" w:rsidRDefault="0049736F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3、</w:t>
      </w:r>
      <w:r w:rsidR="00794499">
        <w:rPr>
          <w:rFonts w:ascii="仿宋_GB2312" w:eastAsia="仿宋_GB2312" w:hint="eastAsia"/>
          <w:b/>
          <w:bCs/>
        </w:rPr>
        <w:t>如注师</w:t>
      </w:r>
      <w:r w:rsidR="00E7226F">
        <w:rPr>
          <w:rFonts w:ascii="仿宋_GB2312" w:eastAsia="仿宋_GB2312" w:hint="eastAsia"/>
          <w:b/>
          <w:bCs/>
        </w:rPr>
        <w:t>死亡</w:t>
      </w:r>
      <w:r w:rsidR="00794499">
        <w:rPr>
          <w:rFonts w:ascii="仿宋_GB2312" w:eastAsia="仿宋_GB2312" w:hint="eastAsia"/>
          <w:b/>
          <w:bCs/>
        </w:rPr>
        <w:t>，请于本表后附死亡证明复印件。</w:t>
      </w:r>
    </w:p>
    <w:sectPr w:rsidR="00676CF5" w:rsidRPr="00676CF5" w:rsidSect="006C1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89A" w:rsidRDefault="0087089A" w:rsidP="005D3813">
      <w:r>
        <w:separator/>
      </w:r>
    </w:p>
  </w:endnote>
  <w:endnote w:type="continuationSeparator" w:id="1">
    <w:p w:rsidR="0087089A" w:rsidRDefault="0087089A" w:rsidP="005D3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89A" w:rsidRDefault="0087089A" w:rsidP="005D3813">
      <w:r>
        <w:separator/>
      </w:r>
    </w:p>
  </w:footnote>
  <w:footnote w:type="continuationSeparator" w:id="1">
    <w:p w:rsidR="0087089A" w:rsidRDefault="0087089A" w:rsidP="005D38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813"/>
    <w:rsid w:val="00036684"/>
    <w:rsid w:val="000511F3"/>
    <w:rsid w:val="000631BA"/>
    <w:rsid w:val="0006514A"/>
    <w:rsid w:val="000965E9"/>
    <w:rsid w:val="000A7B3A"/>
    <w:rsid w:val="000F11A3"/>
    <w:rsid w:val="00102B1E"/>
    <w:rsid w:val="00125CE9"/>
    <w:rsid w:val="00167D8F"/>
    <w:rsid w:val="001E5752"/>
    <w:rsid w:val="001E6215"/>
    <w:rsid w:val="001F10DA"/>
    <w:rsid w:val="0029723B"/>
    <w:rsid w:val="002B5968"/>
    <w:rsid w:val="002C6AAA"/>
    <w:rsid w:val="002C7C97"/>
    <w:rsid w:val="0035072D"/>
    <w:rsid w:val="003F7D28"/>
    <w:rsid w:val="00412EBC"/>
    <w:rsid w:val="00484377"/>
    <w:rsid w:val="0049736F"/>
    <w:rsid w:val="0051544E"/>
    <w:rsid w:val="00516F5A"/>
    <w:rsid w:val="00552441"/>
    <w:rsid w:val="005552B2"/>
    <w:rsid w:val="005D3813"/>
    <w:rsid w:val="005E4495"/>
    <w:rsid w:val="00625896"/>
    <w:rsid w:val="00625B3D"/>
    <w:rsid w:val="00676CF5"/>
    <w:rsid w:val="006A6C61"/>
    <w:rsid w:val="006C1831"/>
    <w:rsid w:val="006C4C9A"/>
    <w:rsid w:val="00794499"/>
    <w:rsid w:val="007C312E"/>
    <w:rsid w:val="00804CA4"/>
    <w:rsid w:val="0083328D"/>
    <w:rsid w:val="00834E8A"/>
    <w:rsid w:val="0087089A"/>
    <w:rsid w:val="00873F54"/>
    <w:rsid w:val="008B4C79"/>
    <w:rsid w:val="0095013D"/>
    <w:rsid w:val="00A16788"/>
    <w:rsid w:val="00A3238D"/>
    <w:rsid w:val="00A3418A"/>
    <w:rsid w:val="00A40BB6"/>
    <w:rsid w:val="00AA24AB"/>
    <w:rsid w:val="00B072E6"/>
    <w:rsid w:val="00B138DC"/>
    <w:rsid w:val="00B96013"/>
    <w:rsid w:val="00BE4416"/>
    <w:rsid w:val="00C70EEE"/>
    <w:rsid w:val="00D77B4B"/>
    <w:rsid w:val="00E10F1C"/>
    <w:rsid w:val="00E13675"/>
    <w:rsid w:val="00E7226F"/>
    <w:rsid w:val="00EB1A62"/>
    <w:rsid w:val="00EB336F"/>
    <w:rsid w:val="00FF1121"/>
    <w:rsid w:val="00FF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8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813"/>
    <w:rPr>
      <w:sz w:val="18"/>
      <w:szCs w:val="18"/>
    </w:rPr>
  </w:style>
  <w:style w:type="table" w:styleId="a5">
    <w:name w:val="Table Grid"/>
    <w:basedOn w:val="a1"/>
    <w:uiPriority w:val="59"/>
    <w:rsid w:val="005D3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072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E7226F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691</Characters>
  <Application>Microsoft Office Word</Application>
  <DocSecurity>0</DocSecurity>
  <Lines>5</Lines>
  <Paragraphs>1</Paragraphs>
  <ScaleCrop>false</ScaleCrop>
  <Company>Lenovo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2025-01-10T00:37:00Z</cp:lastPrinted>
  <dcterms:created xsi:type="dcterms:W3CDTF">2025-01-14T06:11:00Z</dcterms:created>
  <dcterms:modified xsi:type="dcterms:W3CDTF">2025-02-06T01:08:00Z</dcterms:modified>
</cp:coreProperties>
</file>